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A9984" w14:textId="77777777" w:rsidR="00793B8B" w:rsidRPr="00793B8B" w:rsidRDefault="00793B8B" w:rsidP="00793B8B">
      <w:pPr>
        <w:jc w:val="center"/>
        <w:rPr>
          <w:b/>
          <w:u w:val="single"/>
        </w:rPr>
      </w:pPr>
      <w:r w:rsidRPr="00793B8B">
        <w:rPr>
          <w:b/>
          <w:u w:val="single"/>
        </w:rPr>
        <w:t>Gyakorló feladatok</w:t>
      </w:r>
    </w:p>
    <w:p w14:paraId="3BBB1FD4" w14:textId="1D9B12C2" w:rsidR="00B26220" w:rsidRPr="00DA7349" w:rsidRDefault="002B4FF1" w:rsidP="00DA7349">
      <w:pPr>
        <w:jc w:val="center"/>
      </w:pPr>
      <w:bookmarkStart w:id="0" w:name="_Hlk148026793"/>
      <w:r>
        <w:t>Feladatok</w:t>
      </w:r>
      <w:bookmarkEnd w:id="0"/>
    </w:p>
    <w:p w14:paraId="14C0E5D4" w14:textId="40A2B3C4" w:rsidR="00A63495" w:rsidRDefault="00A63495" w:rsidP="00A63495">
      <w:r>
        <w:t xml:space="preserve">Töltsd le a </w:t>
      </w:r>
      <w:r w:rsidR="00224703" w:rsidRPr="00224703">
        <w:t>gyakorlo_feladatok_adatai</w:t>
      </w:r>
      <w:r>
        <w:t>.zip állományt, csomagold ki, majd válaszold meg az alábbi kérdéseket.</w:t>
      </w:r>
    </w:p>
    <w:p w14:paraId="52DAE075" w14:textId="4C3C6C6D" w:rsidR="002B4FF1" w:rsidRPr="00656E40" w:rsidRDefault="002B4FF1" w:rsidP="002B4FF1">
      <w:r>
        <w:t>1) Hány olyan természeti látnivaló (latnivalok réteg) van, amely szigorúan rét (fclass: meadow) területhasználati poligonba (terulethasznalat réteg) esik?</w:t>
      </w:r>
    </w:p>
    <w:p w14:paraId="09D16678" w14:textId="5200836D" w:rsidR="002B4FF1" w:rsidRDefault="002B4FF1" w:rsidP="002B4FF1">
      <w:r>
        <w:t xml:space="preserve">2) Hány olyan útszakasz van (utak réteg) van, amely összemetsződik a </w:t>
      </w:r>
      <w:r w:rsidRPr="00A63495">
        <w:t>mezőgazdasági terület</w:t>
      </w:r>
      <w:r>
        <w:t>ekkel (terulethasznalat réteg, fclass: farmland), 50 méteres toleranciatávolságot feltételezve?</w:t>
      </w:r>
    </w:p>
    <w:p w14:paraId="5EC2112D" w14:textId="35A986FF" w:rsidR="002B4FF1" w:rsidRDefault="002B4FF1" w:rsidP="002B4FF1">
      <w:r>
        <w:t>3) Hány olyan 4. szintű (fclass: track_grade4), sebességkorlátozás nélküli (maxspeed: 0) útszakasz (utak réteg) van, amely szigorúan beleesik valamely területhasználati poligonba (terulethasznalat réteg)?</w:t>
      </w:r>
    </w:p>
    <w:p w14:paraId="73008AED" w14:textId="4C1E0AB1" w:rsidR="002B4FF1" w:rsidRDefault="002B4FF1" w:rsidP="002B4FF1">
      <w:r>
        <w:t>4) A helyeket (helyek réteg) tartalmazó területhasználati poligonok (terulethasznalat réteg) közül hánynak nem egy szóköznyi szöveg a neve (name mező)?</w:t>
      </w:r>
    </w:p>
    <w:p w14:paraId="7FF2DB5C" w14:textId="4856BEEF" w:rsidR="002B4FF1" w:rsidRPr="00E722CE" w:rsidRDefault="002B4FF1" w:rsidP="002B4FF1">
      <w:r w:rsidRPr="00DA7349">
        <w:t>5) Hány olyan útszakasz (utak réteg) van, amelynek a kategóriája (fclass mező) "track_"-kel kezdődik, vagy összemetsződik a látnivalókkal (latnivalok réteg), 20 méteres toleranciatávolságot feltételezve?</w:t>
      </w:r>
    </w:p>
    <w:p w14:paraId="4AD64A22" w14:textId="5903F6B6" w:rsidR="002B4FF1" w:rsidRPr="002858D3" w:rsidRDefault="002B4FF1" w:rsidP="002B4FF1">
      <w:r w:rsidRPr="00DA7349">
        <w:t>6) Hány hely (helyek réteg) marad, ha a területhasználati poligonokra (terulethasznalat réteg) esők közül elhagyjuk azokat, amelyeknek a neve (name mező) 10 karakternél hosszabb?</w:t>
      </w:r>
    </w:p>
    <w:p w14:paraId="0630625F" w14:textId="01A803C6" w:rsidR="002B4FF1" w:rsidRDefault="002B4FF1" w:rsidP="002B4FF1">
      <w:r>
        <w:t>7) Hány olyan útszakasz van (utak réteg) van, amely híd (bridge: T), vagy tartalmaz természeti látnivalókat (latnivalok réteg), 30 méteres toleranciatávolságot feltételezve?</w:t>
      </w:r>
    </w:p>
    <w:p w14:paraId="2F488F3E" w14:textId="5F6BF37A" w:rsidR="002B4FF1" w:rsidRDefault="002B4FF1" w:rsidP="002B4FF1">
      <w:r>
        <w:t xml:space="preserve">8) Hány olyan útszakasz van (utak réteg) van, amely kétirányú (oneway: B), de nem igaz, hogy szigorúan beleesne valamely </w:t>
      </w:r>
      <w:r w:rsidRPr="00B370B5">
        <w:t>területhasználati poligonok</w:t>
      </w:r>
      <w:r>
        <w:t>b</w:t>
      </w:r>
      <w:r w:rsidRPr="00B370B5">
        <w:t>a (terulethasznalat réteg)</w:t>
      </w:r>
      <w:r>
        <w:t>?</w:t>
      </w:r>
    </w:p>
    <w:p w14:paraId="3F9410EF" w14:textId="089DCA5D" w:rsidR="002B4FF1" w:rsidRDefault="002B4FF1" w:rsidP="002B4FF1">
      <w:r>
        <w:t>9) Hány olyan útszakasz van (utak réteg) van, amelynek a kódja (code mező) 5130-nál nagyobb, vagy a neve (name mező) nem az egy szóköznyi szöveg?</w:t>
      </w:r>
    </w:p>
    <w:p w14:paraId="77498FCC" w14:textId="6DABE6B5" w:rsidR="002B4FF1" w:rsidRDefault="002B4FF1" w:rsidP="00A63495">
      <w:r w:rsidRPr="00DA7349">
        <w:t>10) Hány olyan természeti látnivaló (latnivalok réteg) van, amelyre az alábbi három feltétel közül legalább az egyik teljesül: (a) a típusa (fclass mező) tartalmazza a "tower" kifejezést, (b) a neve (name mező) 5 karakternél hosszabb, (c) erdőterületre (terulethasznalat réteg, fclass: forest) esik?</w:t>
      </w:r>
    </w:p>
    <w:p w14:paraId="35CAED86" w14:textId="01DF17FB" w:rsidR="002B4FF1" w:rsidRDefault="002B4FF1" w:rsidP="002B4FF1">
      <w:pPr>
        <w:jc w:val="center"/>
      </w:pPr>
      <w:r>
        <w:t>Megoldások</w:t>
      </w:r>
    </w:p>
    <w:p w14:paraId="473DB960" w14:textId="77777777" w:rsidR="00B26220" w:rsidRDefault="00A63495" w:rsidP="00A63495">
      <w:r>
        <w:t>1) Hány olyan természeti látnivaló (latnivalok réteg) van, amely szigorúan rét (fclass: meadow) területhasználati poligonba (terulethasznalat réteg) esik?</w:t>
      </w:r>
    </w:p>
    <w:p w14:paraId="25FD7D08" w14:textId="77777777" w:rsidR="00656E40" w:rsidRPr="00656E40" w:rsidRDefault="00656E40" w:rsidP="00656E40">
      <w:pPr>
        <w:pStyle w:val="megolds"/>
      </w:pPr>
      <w:r w:rsidRPr="00656E40">
        <w:t>1. Select Layer by Attributes, terulethasznalat, new, "fclass" = 'meadow'</w:t>
      </w:r>
    </w:p>
    <w:p w14:paraId="08B257A1" w14:textId="77777777" w:rsidR="00656E40" w:rsidRPr="00656E40" w:rsidRDefault="00656E40" w:rsidP="00656E40">
      <w:pPr>
        <w:pStyle w:val="megolds"/>
      </w:pPr>
      <w:r w:rsidRPr="00656E40">
        <w:t>2. Select Layer by Location, latnivalok, new, completely within, terulethasznalat, use selected</w:t>
      </w:r>
    </w:p>
    <w:p w14:paraId="3CD8660C" w14:textId="77777777" w:rsidR="00A63495" w:rsidRDefault="00A63495" w:rsidP="00A63495">
      <w:r>
        <w:t>2) Hány olyan út</w:t>
      </w:r>
      <w:r w:rsidR="002858D3">
        <w:t>szakasz</w:t>
      </w:r>
      <w:r>
        <w:t xml:space="preserve"> van (utak réteg) van, amely összemetsződik a </w:t>
      </w:r>
      <w:r w:rsidRPr="00A63495">
        <w:t>mezőgazdasági terület</w:t>
      </w:r>
      <w:r>
        <w:t>ekkel (terulethasznalat réteg, fclass: farmland), 50 méteres toleranciatávolságot feltételezve?</w:t>
      </w:r>
    </w:p>
    <w:p w14:paraId="54CFBACB" w14:textId="77777777" w:rsidR="00656E40" w:rsidRPr="00656E40" w:rsidRDefault="00656E40" w:rsidP="00656E40">
      <w:pPr>
        <w:pStyle w:val="megolds"/>
      </w:pPr>
      <w:r w:rsidRPr="00656E40">
        <w:t>1. Select Layer by Attributes, terulethasznalat, new, "fclass" = '</w:t>
      </w:r>
      <w:r>
        <w:t>farmland</w:t>
      </w:r>
      <w:r w:rsidRPr="00656E40">
        <w:t>'</w:t>
      </w:r>
    </w:p>
    <w:p w14:paraId="403DCED2" w14:textId="77777777" w:rsidR="00656E40" w:rsidRDefault="00656E40" w:rsidP="00656E40">
      <w:pPr>
        <w:pStyle w:val="megolds"/>
      </w:pPr>
      <w:r w:rsidRPr="00656E40">
        <w:t xml:space="preserve">2. Select Layer by Location, </w:t>
      </w:r>
      <w:r>
        <w:t>utak</w:t>
      </w:r>
      <w:r w:rsidRPr="00656E40">
        <w:t xml:space="preserve">, new, </w:t>
      </w:r>
      <w:r>
        <w:t>intersect</w:t>
      </w:r>
      <w:r w:rsidRPr="00656E40">
        <w:t>, terulethasznalat, use selected</w:t>
      </w:r>
      <w:r>
        <w:t xml:space="preserve">, 50 </w:t>
      </w:r>
      <w:r w:rsidR="00837F7B">
        <w:t>M</w:t>
      </w:r>
      <w:r>
        <w:t>eters</w:t>
      </w:r>
    </w:p>
    <w:p w14:paraId="1E34164C" w14:textId="77777777" w:rsidR="00A63495" w:rsidRDefault="00A63495" w:rsidP="00A63495">
      <w:r>
        <w:t>3) Hány olyan 4. szintű (fclass: track_grade4)</w:t>
      </w:r>
      <w:r w:rsidR="009B6CF6">
        <w:t>, sebességkorlátozás nélküli (maxspeed: 0)</w:t>
      </w:r>
      <w:r>
        <w:t xml:space="preserve"> út</w:t>
      </w:r>
      <w:r w:rsidR="002858D3">
        <w:t>szakasz</w:t>
      </w:r>
      <w:r>
        <w:t xml:space="preserve"> (utak réteg) van, amely </w:t>
      </w:r>
      <w:r w:rsidR="009B6CF6">
        <w:t xml:space="preserve">szigorúan </w:t>
      </w:r>
      <w:r>
        <w:t>beleesik</w:t>
      </w:r>
      <w:r w:rsidR="009B6CF6">
        <w:t xml:space="preserve"> valamely területhasználati poligonba (terulethasznalat réteg)?</w:t>
      </w:r>
    </w:p>
    <w:p w14:paraId="4F482A70" w14:textId="77777777" w:rsidR="00656E40" w:rsidRDefault="00656E40" w:rsidP="00656E40">
      <w:pPr>
        <w:pStyle w:val="megolds"/>
      </w:pPr>
      <w:r>
        <w:lastRenderedPageBreak/>
        <w:t xml:space="preserve">1. </w:t>
      </w:r>
      <w:r w:rsidRPr="00656E40">
        <w:t>Select Layer by Attributes</w:t>
      </w:r>
      <w:r>
        <w:t xml:space="preserve">, utak, new, </w:t>
      </w:r>
      <w:r w:rsidRPr="00656E40">
        <w:t>"fclass" = '</w:t>
      </w:r>
      <w:r>
        <w:t>track_grade4</w:t>
      </w:r>
      <w:r w:rsidRPr="00656E40">
        <w:t>'</w:t>
      </w:r>
      <w:r>
        <w:t xml:space="preserve"> AND "maxspeed" = 0 (vagy ketté lehet szedni</w:t>
      </w:r>
      <w:r w:rsidR="00837F7B">
        <w:t xml:space="preserve"> a két feltételt</w:t>
      </w:r>
      <w:r>
        <w:t>, a második szűrésnél new helyett subset from</w:t>
      </w:r>
      <w:r w:rsidR="00837F7B">
        <w:t>)</w:t>
      </w:r>
    </w:p>
    <w:p w14:paraId="1E90F9CF" w14:textId="77777777" w:rsidR="00656E40" w:rsidRDefault="00656E40" w:rsidP="00656E40">
      <w:pPr>
        <w:pStyle w:val="megolds"/>
      </w:pPr>
      <w:r>
        <w:t xml:space="preserve">2. </w:t>
      </w:r>
      <w:r w:rsidRPr="00656E40">
        <w:t>Select Layer by Location</w:t>
      </w:r>
      <w:r>
        <w:t>, utak, subset from, completely within, terulethasznalat</w:t>
      </w:r>
    </w:p>
    <w:p w14:paraId="3ACC3BFD" w14:textId="77777777" w:rsidR="00656E40" w:rsidRDefault="00656E40" w:rsidP="00656E40">
      <w:pPr>
        <w:pStyle w:val="megolds"/>
      </w:pPr>
      <w:r>
        <w:t>vagy</w:t>
      </w:r>
    </w:p>
    <w:p w14:paraId="48261ED1" w14:textId="77777777" w:rsidR="00656E40" w:rsidRDefault="00656E40" w:rsidP="00656E40">
      <w:pPr>
        <w:pStyle w:val="megolds"/>
      </w:pPr>
      <w:r>
        <w:t xml:space="preserve">1. </w:t>
      </w:r>
      <w:r w:rsidRPr="00656E40">
        <w:t>Select Layer by Location</w:t>
      </w:r>
      <w:r>
        <w:t>, utak, new, completely within, terulethasznalat</w:t>
      </w:r>
    </w:p>
    <w:p w14:paraId="797923D2" w14:textId="77777777" w:rsidR="00656E40" w:rsidRDefault="00656E40" w:rsidP="00656E40">
      <w:pPr>
        <w:pStyle w:val="megolds"/>
      </w:pPr>
      <w:r>
        <w:t xml:space="preserve">2. </w:t>
      </w:r>
      <w:r w:rsidRPr="00656E40">
        <w:t>Select Layer by Attributes</w:t>
      </w:r>
      <w:r>
        <w:t xml:space="preserve">, utak, subset from, </w:t>
      </w:r>
      <w:r w:rsidRPr="00656E40">
        <w:t>"fclass" = '</w:t>
      </w:r>
      <w:r>
        <w:t>track_grade4</w:t>
      </w:r>
      <w:r w:rsidRPr="00656E40">
        <w:t>'</w:t>
      </w:r>
      <w:r>
        <w:t xml:space="preserve"> AND "maxspeed" = 0</w:t>
      </w:r>
      <w:r w:rsidR="00837F7B">
        <w:t xml:space="preserve"> (vagy ketté lehet szedni a két feltételt, mindkettő szűrésnél subset frommal)</w:t>
      </w:r>
    </w:p>
    <w:p w14:paraId="37601EB5" w14:textId="77777777" w:rsidR="00B26220" w:rsidRDefault="009B6CF6" w:rsidP="00793B8B">
      <w:r>
        <w:t>4) A helyeket (helyek réteg) tartalmazó területhasználati poligonok (terulethasznalat réteg) közül hánynak nem egy szóköznyi szöveg a neve (name mező)?</w:t>
      </w:r>
    </w:p>
    <w:p w14:paraId="7D86E37C" w14:textId="77777777" w:rsidR="00656E40" w:rsidRDefault="00656E40" w:rsidP="00656E40">
      <w:pPr>
        <w:pStyle w:val="megolds"/>
      </w:pPr>
      <w:r>
        <w:t xml:space="preserve">1. </w:t>
      </w:r>
      <w:r w:rsidRPr="00656E40">
        <w:t>Select Layer by Location</w:t>
      </w:r>
      <w:r>
        <w:t>, terulethasznalat, new, contain, helyek</w:t>
      </w:r>
    </w:p>
    <w:p w14:paraId="3AD2152B" w14:textId="77777777" w:rsidR="00656E40" w:rsidRDefault="00656E40" w:rsidP="00656E40">
      <w:pPr>
        <w:pStyle w:val="megolds"/>
      </w:pPr>
      <w:r>
        <w:t xml:space="preserve">2. </w:t>
      </w:r>
      <w:r w:rsidRPr="00656E40">
        <w:t>Select Layer by Attributes</w:t>
      </w:r>
      <w:r>
        <w:t xml:space="preserve">, utak, subset from, </w:t>
      </w:r>
      <w:r w:rsidRPr="00656E40">
        <w:t>"</w:t>
      </w:r>
      <w:r>
        <w:t>name</w:t>
      </w:r>
      <w:r w:rsidRPr="00656E40">
        <w:t xml:space="preserve">" </w:t>
      </w:r>
      <w:r>
        <w:t>&lt;&gt;</w:t>
      </w:r>
      <w:r w:rsidRPr="00656E40">
        <w:t xml:space="preserve"> '</w:t>
      </w:r>
      <w:r>
        <w:t xml:space="preserve"> </w:t>
      </w:r>
      <w:r w:rsidRPr="00656E40">
        <w:t>'</w:t>
      </w:r>
      <w:r>
        <w:t xml:space="preserve"> (vagy NOT "name" = ' ')</w:t>
      </w:r>
    </w:p>
    <w:p w14:paraId="2882D5AF" w14:textId="77777777" w:rsidR="00656E40" w:rsidRDefault="00656E40" w:rsidP="00656E40">
      <w:pPr>
        <w:pStyle w:val="megolds"/>
      </w:pPr>
      <w:r>
        <w:t>vagy</w:t>
      </w:r>
    </w:p>
    <w:p w14:paraId="3E4C63DB" w14:textId="77777777" w:rsidR="00837F7B" w:rsidRDefault="00837F7B" w:rsidP="00837F7B">
      <w:pPr>
        <w:pStyle w:val="megolds"/>
      </w:pPr>
      <w:r>
        <w:t xml:space="preserve">1. </w:t>
      </w:r>
      <w:r w:rsidRPr="00656E40">
        <w:t>Select Layer by Attributes</w:t>
      </w:r>
      <w:r>
        <w:t xml:space="preserve">, utak, new, </w:t>
      </w:r>
      <w:r w:rsidRPr="00656E40">
        <w:t>"</w:t>
      </w:r>
      <w:r>
        <w:t>name</w:t>
      </w:r>
      <w:r w:rsidRPr="00656E40">
        <w:t xml:space="preserve">" </w:t>
      </w:r>
      <w:r>
        <w:t>&lt;&gt;</w:t>
      </w:r>
      <w:r w:rsidRPr="00656E40">
        <w:t xml:space="preserve"> '</w:t>
      </w:r>
      <w:r>
        <w:t xml:space="preserve"> </w:t>
      </w:r>
      <w:r w:rsidRPr="00656E40">
        <w:t>'</w:t>
      </w:r>
      <w:r>
        <w:t xml:space="preserve"> (vagy NOT "name" = ' ')</w:t>
      </w:r>
    </w:p>
    <w:p w14:paraId="139F94C4" w14:textId="77777777" w:rsidR="00656E40" w:rsidRDefault="00837F7B" w:rsidP="00656E40">
      <w:pPr>
        <w:pStyle w:val="megolds"/>
      </w:pPr>
      <w:r>
        <w:t xml:space="preserve">2. </w:t>
      </w:r>
      <w:r w:rsidRPr="00656E40">
        <w:t>Select Layer by Location</w:t>
      </w:r>
      <w:r>
        <w:t>, terulethasznalat, new, contain, helyek</w:t>
      </w:r>
    </w:p>
    <w:p w14:paraId="6C1ACC43" w14:textId="77777777" w:rsidR="009B6CF6" w:rsidRPr="00DA7349" w:rsidRDefault="009B6CF6" w:rsidP="00DA7349">
      <w:r w:rsidRPr="00DA7349">
        <w:t>5) Hány olyan út</w:t>
      </w:r>
      <w:r w:rsidR="002858D3" w:rsidRPr="00DA7349">
        <w:t>szakasz</w:t>
      </w:r>
      <w:r w:rsidRPr="00DA7349">
        <w:t xml:space="preserve"> (utak réteg) van, amelynek a kategóriája (fclass mező) "track_"-kel kezdődik, vagy összemetsződik a</w:t>
      </w:r>
      <w:r w:rsidR="00837F7B" w:rsidRPr="00DA7349">
        <w:t xml:space="preserve"> látnivalókkal (latnivalok réteg)</w:t>
      </w:r>
      <w:r w:rsidRPr="00DA7349">
        <w:t>, 20 méteres toleranciatávolságot feltételezve?</w:t>
      </w:r>
    </w:p>
    <w:p w14:paraId="5B1B14DC" w14:textId="77777777" w:rsidR="00837F7B" w:rsidRDefault="00837F7B" w:rsidP="00837F7B">
      <w:pPr>
        <w:pStyle w:val="megolds"/>
      </w:pPr>
      <w:r>
        <w:t xml:space="preserve">1. </w:t>
      </w:r>
      <w:r w:rsidRPr="00656E40">
        <w:t>Select Layer by Attributes</w:t>
      </w:r>
      <w:r>
        <w:t xml:space="preserve">, utak, new, </w:t>
      </w:r>
      <w:r w:rsidRPr="00656E40">
        <w:t xml:space="preserve">"fclass" </w:t>
      </w:r>
      <w:r>
        <w:t>LIKE</w:t>
      </w:r>
      <w:r w:rsidRPr="00656E40">
        <w:t xml:space="preserve"> '</w:t>
      </w:r>
      <w:r>
        <w:t>track_%</w:t>
      </w:r>
      <w:r w:rsidRPr="00656E40">
        <w:t>'</w:t>
      </w:r>
    </w:p>
    <w:p w14:paraId="38FC12C4" w14:textId="77777777" w:rsidR="00837F7B" w:rsidRDefault="00837F7B" w:rsidP="00837F7B">
      <w:pPr>
        <w:pStyle w:val="megolds"/>
      </w:pPr>
      <w:r>
        <w:t xml:space="preserve">2. </w:t>
      </w:r>
      <w:r w:rsidRPr="00656E40">
        <w:t>Select Layer by Location</w:t>
      </w:r>
      <w:r>
        <w:t>, utak, add to, intersect, latnivalok, 20 Meters</w:t>
      </w:r>
    </w:p>
    <w:p w14:paraId="3968B0AF" w14:textId="77777777" w:rsidR="00837F7B" w:rsidRDefault="00837F7B" w:rsidP="00837F7B">
      <w:pPr>
        <w:pStyle w:val="megolds"/>
      </w:pPr>
      <w:r>
        <w:t>vagy</w:t>
      </w:r>
    </w:p>
    <w:p w14:paraId="004F0E5B" w14:textId="77777777" w:rsidR="00837F7B" w:rsidRDefault="00837F7B" w:rsidP="00837F7B">
      <w:pPr>
        <w:pStyle w:val="megolds"/>
      </w:pPr>
      <w:r>
        <w:t xml:space="preserve">1. </w:t>
      </w:r>
      <w:r w:rsidRPr="00656E40">
        <w:t>Select Layer by Location</w:t>
      </w:r>
      <w:r>
        <w:t>, utak, new, intersect, latnivalok, 20 Meters</w:t>
      </w:r>
    </w:p>
    <w:p w14:paraId="73E6784C" w14:textId="77777777" w:rsidR="00837F7B" w:rsidRPr="00E722CE" w:rsidRDefault="00837F7B" w:rsidP="00837F7B">
      <w:pPr>
        <w:pStyle w:val="megolds"/>
      </w:pPr>
      <w:r>
        <w:t xml:space="preserve">2. </w:t>
      </w:r>
      <w:r w:rsidRPr="00656E40">
        <w:t>Select Layer by Attributes</w:t>
      </w:r>
      <w:r>
        <w:t xml:space="preserve">, utak, add to, </w:t>
      </w:r>
      <w:r w:rsidRPr="00656E40">
        <w:t xml:space="preserve">"fclass" </w:t>
      </w:r>
      <w:r>
        <w:t>LIKE</w:t>
      </w:r>
      <w:r w:rsidRPr="00656E40">
        <w:t xml:space="preserve"> '</w:t>
      </w:r>
      <w:r>
        <w:t>track_%</w:t>
      </w:r>
      <w:r w:rsidRPr="00656E40">
        <w:t>'</w:t>
      </w:r>
    </w:p>
    <w:p w14:paraId="6BA1E123" w14:textId="77777777" w:rsidR="009B6CF6" w:rsidRPr="00DA7349" w:rsidRDefault="002858D3" w:rsidP="00DA7349">
      <w:r w:rsidRPr="00DA7349">
        <w:t>6) Hány hely (helyek réteg) marad, ha a területhasználati poligonokra (terulethasznalat réteg) esők közül elhagyjuk azokat, amelyeknek a neve (name mező) 10 karakternél hosszabb?</w:t>
      </w:r>
    </w:p>
    <w:p w14:paraId="3C46E8BC" w14:textId="77777777" w:rsidR="0029520F" w:rsidRDefault="0029520F" w:rsidP="0029520F">
      <w:pPr>
        <w:pStyle w:val="megolds"/>
      </w:pPr>
      <w:r>
        <w:t xml:space="preserve">1. </w:t>
      </w:r>
      <w:r w:rsidRPr="00656E40">
        <w:t>Select Layer by Location</w:t>
      </w:r>
      <w:r>
        <w:t>, helyek, new, within, terulethasznalat</w:t>
      </w:r>
    </w:p>
    <w:p w14:paraId="075B593B" w14:textId="77777777" w:rsidR="0029520F" w:rsidRPr="00E722CE" w:rsidRDefault="0029520F" w:rsidP="0029520F">
      <w:pPr>
        <w:pStyle w:val="megolds"/>
      </w:pPr>
      <w:r>
        <w:t xml:space="preserve">2. </w:t>
      </w:r>
      <w:r w:rsidRPr="00656E40">
        <w:t>Select Layer by Attributes</w:t>
      </w:r>
      <w:r>
        <w:t xml:space="preserve">, helyek, remove from, </w:t>
      </w:r>
      <w:r w:rsidRPr="0029520F">
        <w:t>char_length(</w:t>
      </w:r>
      <w:r w:rsidRPr="00656E40">
        <w:t>"</w:t>
      </w:r>
      <w:r>
        <w:t>name") &gt; 10</w:t>
      </w:r>
    </w:p>
    <w:p w14:paraId="567AD33F" w14:textId="77777777" w:rsidR="0029520F" w:rsidRDefault="0029520F" w:rsidP="0029520F">
      <w:pPr>
        <w:pStyle w:val="megolds"/>
      </w:pPr>
      <w:r>
        <w:t>vagy</w:t>
      </w:r>
    </w:p>
    <w:p w14:paraId="4106F52C" w14:textId="77777777" w:rsidR="0029520F" w:rsidRDefault="0029520F" w:rsidP="0029520F">
      <w:pPr>
        <w:pStyle w:val="megolds"/>
      </w:pPr>
      <w:r>
        <w:t xml:space="preserve">1. </w:t>
      </w:r>
      <w:r w:rsidRPr="00656E40">
        <w:t>Select Layer by Location</w:t>
      </w:r>
      <w:r>
        <w:t>, helyek, new, within, terulethasznalat</w:t>
      </w:r>
    </w:p>
    <w:p w14:paraId="42F8784B" w14:textId="77777777" w:rsidR="0029520F" w:rsidRPr="00E722CE" w:rsidRDefault="0029520F" w:rsidP="0029520F">
      <w:pPr>
        <w:pStyle w:val="megolds"/>
      </w:pPr>
      <w:r>
        <w:t xml:space="preserve">2. </w:t>
      </w:r>
      <w:r w:rsidRPr="00656E40">
        <w:t>Select Layer by Attributes</w:t>
      </w:r>
      <w:r>
        <w:t xml:space="preserve">, helyek, subset from, NOT </w:t>
      </w:r>
      <w:r w:rsidRPr="0029520F">
        <w:t>char_length(</w:t>
      </w:r>
      <w:r w:rsidRPr="00656E40">
        <w:t>"</w:t>
      </w:r>
      <w:r>
        <w:t>name") &gt; 10</w:t>
      </w:r>
    </w:p>
    <w:p w14:paraId="512BB0E2" w14:textId="77777777" w:rsidR="0029520F" w:rsidRPr="002858D3" w:rsidRDefault="0029520F" w:rsidP="0029520F">
      <w:pPr>
        <w:pStyle w:val="megolds"/>
      </w:pPr>
      <w:r>
        <w:t>vagy: még több más lehetőség is van</w:t>
      </w:r>
    </w:p>
    <w:p w14:paraId="142DAD90" w14:textId="77777777" w:rsidR="002858D3" w:rsidRDefault="002858D3" w:rsidP="00793B8B">
      <w:r>
        <w:t>7) Hány olyan útszakasz van (utak réteg) van, amely híd (bridge: T), vagy tartalmaz természeti látnivalókat (latnivalok réteg), 30 méteres toleranciatávolságot feltételezve?</w:t>
      </w:r>
    </w:p>
    <w:p w14:paraId="37683086" w14:textId="77777777" w:rsidR="0029520F" w:rsidRDefault="0029520F" w:rsidP="0029520F">
      <w:pPr>
        <w:pStyle w:val="megolds"/>
      </w:pPr>
      <w:r>
        <w:t xml:space="preserve">1. </w:t>
      </w:r>
      <w:r w:rsidRPr="00656E40">
        <w:t>Select Layer by Attributes</w:t>
      </w:r>
      <w:r>
        <w:t xml:space="preserve">, utak, new, </w:t>
      </w:r>
      <w:r w:rsidRPr="00656E40">
        <w:t>"</w:t>
      </w:r>
      <w:r>
        <w:t>bridge</w:t>
      </w:r>
      <w:r w:rsidRPr="00656E40">
        <w:t xml:space="preserve">" </w:t>
      </w:r>
      <w:r>
        <w:t>=</w:t>
      </w:r>
      <w:r w:rsidRPr="00656E40">
        <w:t xml:space="preserve"> '</w:t>
      </w:r>
      <w:r>
        <w:t>T</w:t>
      </w:r>
      <w:r w:rsidRPr="00656E40">
        <w:t>'</w:t>
      </w:r>
    </w:p>
    <w:p w14:paraId="331A5BE6" w14:textId="77777777" w:rsidR="0029520F" w:rsidRDefault="0029520F" w:rsidP="0029520F">
      <w:pPr>
        <w:pStyle w:val="megolds"/>
      </w:pPr>
      <w:r>
        <w:t xml:space="preserve">2. </w:t>
      </w:r>
      <w:r w:rsidRPr="00656E40">
        <w:t>Select Layer by Location</w:t>
      </w:r>
      <w:r>
        <w:t xml:space="preserve">, utak, add to, </w:t>
      </w:r>
      <w:r w:rsidR="00912941">
        <w:t>contain</w:t>
      </w:r>
      <w:r>
        <w:t xml:space="preserve">, latnivalok, </w:t>
      </w:r>
      <w:r w:rsidR="00912941">
        <w:t>3</w:t>
      </w:r>
      <w:r>
        <w:t>0 Meters</w:t>
      </w:r>
    </w:p>
    <w:p w14:paraId="15444A85" w14:textId="77777777" w:rsidR="00912941" w:rsidRDefault="00912941" w:rsidP="0029520F">
      <w:pPr>
        <w:pStyle w:val="megolds"/>
      </w:pPr>
      <w:r>
        <w:t>vagy</w:t>
      </w:r>
    </w:p>
    <w:p w14:paraId="77EB7A20" w14:textId="77777777" w:rsidR="00912941" w:rsidRDefault="00912941" w:rsidP="00912941">
      <w:pPr>
        <w:pStyle w:val="megolds"/>
      </w:pPr>
      <w:r>
        <w:lastRenderedPageBreak/>
        <w:t xml:space="preserve">1. </w:t>
      </w:r>
      <w:r w:rsidRPr="00656E40">
        <w:t>Select Layer by Location</w:t>
      </w:r>
      <w:r>
        <w:t>, utak, new, contain, latnivalok, 30 Meters</w:t>
      </w:r>
    </w:p>
    <w:p w14:paraId="1FB9051A" w14:textId="77777777" w:rsidR="00912941" w:rsidRDefault="00912941" w:rsidP="00912941">
      <w:pPr>
        <w:pStyle w:val="megolds"/>
      </w:pPr>
      <w:r>
        <w:t xml:space="preserve">2. </w:t>
      </w:r>
      <w:r w:rsidRPr="00656E40">
        <w:t>Select Layer by Attributes</w:t>
      </w:r>
      <w:r>
        <w:t xml:space="preserve">, utak, add to, </w:t>
      </w:r>
      <w:r w:rsidRPr="00656E40">
        <w:t>"</w:t>
      </w:r>
      <w:r>
        <w:t>bridge</w:t>
      </w:r>
      <w:r w:rsidRPr="00656E40">
        <w:t xml:space="preserve">" </w:t>
      </w:r>
      <w:r>
        <w:t>=</w:t>
      </w:r>
      <w:r w:rsidRPr="00656E40">
        <w:t xml:space="preserve"> '</w:t>
      </w:r>
      <w:r>
        <w:t>T</w:t>
      </w:r>
      <w:r w:rsidRPr="00656E40">
        <w:t>'</w:t>
      </w:r>
    </w:p>
    <w:p w14:paraId="18058A71" w14:textId="77777777" w:rsidR="002858D3" w:rsidRDefault="002858D3" w:rsidP="00793B8B">
      <w:r>
        <w:t>8) Hány olyan útszakasz van (utak réteg) van, amely kétirányú (oneway: B), d</w:t>
      </w:r>
      <w:r w:rsidR="00912941">
        <w:t>e nem igaz, hogy szigorúan bele</w:t>
      </w:r>
      <w:r>
        <w:t xml:space="preserve">esne valamely </w:t>
      </w:r>
      <w:r w:rsidR="00B370B5" w:rsidRPr="00B370B5">
        <w:t>területhasználati poligonok</w:t>
      </w:r>
      <w:r w:rsidR="00B370B5">
        <w:t>b</w:t>
      </w:r>
      <w:r w:rsidR="00B370B5" w:rsidRPr="00B370B5">
        <w:t>a (terulethasznalat réteg)</w:t>
      </w:r>
      <w:r w:rsidR="00B370B5">
        <w:t>?</w:t>
      </w:r>
    </w:p>
    <w:p w14:paraId="279CDC48" w14:textId="77777777" w:rsidR="00A524FF" w:rsidRDefault="00A524FF" w:rsidP="00A524FF">
      <w:pPr>
        <w:pStyle w:val="megolds"/>
      </w:pPr>
      <w:r>
        <w:t xml:space="preserve">1. </w:t>
      </w:r>
      <w:r w:rsidRPr="00656E40">
        <w:t>Select Layer by Attributes</w:t>
      </w:r>
      <w:r>
        <w:t>, utak, new, "oneway" = 'B'</w:t>
      </w:r>
    </w:p>
    <w:p w14:paraId="47BB77B8" w14:textId="77777777" w:rsidR="00912941" w:rsidRDefault="00A524FF" w:rsidP="00A524FF">
      <w:pPr>
        <w:pStyle w:val="megolds"/>
      </w:pPr>
      <w:r>
        <w:t xml:space="preserve">2. </w:t>
      </w:r>
      <w:r w:rsidRPr="00656E40">
        <w:t>Select Layer by Location</w:t>
      </w:r>
      <w:r>
        <w:t>, utak, remove from, within, terulethasznalat</w:t>
      </w:r>
    </w:p>
    <w:p w14:paraId="7DECA535" w14:textId="77777777" w:rsidR="00B370B5" w:rsidRDefault="00B370B5" w:rsidP="00793B8B">
      <w:r>
        <w:t>9) Hány olyan útszakasz van (utak réteg) van, amelynek a kódja (code mező) 5130-nál nagyobb, vagy a neve (name mező) nem az egy szóköznyi szöveg?</w:t>
      </w:r>
    </w:p>
    <w:p w14:paraId="7A8ADA83" w14:textId="77777777" w:rsidR="00A524FF" w:rsidRDefault="00A524FF" w:rsidP="00A524FF">
      <w:pPr>
        <w:pStyle w:val="megolds"/>
      </w:pPr>
      <w:r w:rsidRPr="00656E40">
        <w:t>Select Layer by Attributes</w:t>
      </w:r>
      <w:r>
        <w:t>, utak, new, "code" &gt; 5130 OR "name" &lt;&gt; ' '</w:t>
      </w:r>
    </w:p>
    <w:p w14:paraId="3BEDC1F6" w14:textId="77777777" w:rsidR="00A524FF" w:rsidRDefault="00A524FF" w:rsidP="00A524FF">
      <w:pPr>
        <w:pStyle w:val="megolds"/>
      </w:pPr>
      <w:r>
        <w:t>vagy</w:t>
      </w:r>
    </w:p>
    <w:p w14:paraId="2B36C346" w14:textId="77777777" w:rsidR="00A524FF" w:rsidRDefault="00A524FF" w:rsidP="00A524FF">
      <w:pPr>
        <w:pStyle w:val="megolds"/>
      </w:pPr>
      <w:r w:rsidRPr="00656E40">
        <w:t>Select Layer by Attributes</w:t>
      </w:r>
      <w:r>
        <w:t>, utak, new, "code" &gt; 5130 OR NOT "name" = ' '</w:t>
      </w:r>
    </w:p>
    <w:p w14:paraId="6EEE2427" w14:textId="77777777" w:rsidR="00A524FF" w:rsidRDefault="00A524FF" w:rsidP="00A524FF">
      <w:pPr>
        <w:pStyle w:val="megolds"/>
      </w:pPr>
      <w:r>
        <w:t>vagy szét lehet szedni két szűrésbe, az első new, a második add to</w:t>
      </w:r>
    </w:p>
    <w:p w14:paraId="40EDD033" w14:textId="77777777" w:rsidR="00B370B5" w:rsidRPr="00DA7349" w:rsidRDefault="00B370B5" w:rsidP="00DA7349">
      <w:r w:rsidRPr="00DA7349">
        <w:t>10) Hány olyan természeti látnivaló (latnivalok réteg) van, amelyre az alábbi három feltétel közül legalább az egyik teljesül: (a) a típusa (fclass mező) tartalmazza a "tower" kifejezést, (b) a neve (name mező) 5 karakternél hosszabb, (c) erdőterületre (terulethasznalat réteg, fclass: forest) esik?</w:t>
      </w:r>
    </w:p>
    <w:p w14:paraId="7E58FAE2" w14:textId="77777777" w:rsidR="00A524FF" w:rsidRDefault="00A524FF" w:rsidP="00A524FF">
      <w:pPr>
        <w:pStyle w:val="megolds"/>
      </w:pPr>
      <w:r>
        <w:t xml:space="preserve">1. </w:t>
      </w:r>
      <w:r w:rsidRPr="00656E40">
        <w:t>Select Layer by Attributes</w:t>
      </w:r>
      <w:r>
        <w:t>, terulethasznalat, new, "fclass" = 'forest'</w:t>
      </w:r>
    </w:p>
    <w:p w14:paraId="369D9F72" w14:textId="77777777" w:rsidR="00A524FF" w:rsidRDefault="00A524FF" w:rsidP="00A524FF">
      <w:pPr>
        <w:pStyle w:val="megolds"/>
      </w:pPr>
      <w:r>
        <w:t xml:space="preserve">2. </w:t>
      </w:r>
      <w:r w:rsidRPr="00656E40">
        <w:t>Select Layer by Attributes</w:t>
      </w:r>
      <w:r>
        <w:t>, latnivalok, new, "fclass" LIKE '%tower%'</w:t>
      </w:r>
    </w:p>
    <w:p w14:paraId="57FAAF41" w14:textId="77777777" w:rsidR="00A524FF" w:rsidRDefault="00A524FF" w:rsidP="00A524FF">
      <w:pPr>
        <w:pStyle w:val="megolds"/>
      </w:pPr>
      <w:r>
        <w:t xml:space="preserve">3. </w:t>
      </w:r>
      <w:r w:rsidRPr="00656E40">
        <w:t>Select Layer by Attributes</w:t>
      </w:r>
      <w:r>
        <w:t xml:space="preserve">, latnivalok, add </w:t>
      </w:r>
      <w:proofErr w:type="gramStart"/>
      <w:r>
        <w:t xml:space="preserve">to,  </w:t>
      </w:r>
      <w:r w:rsidRPr="0029520F">
        <w:t>char</w:t>
      </w:r>
      <w:proofErr w:type="gramEnd"/>
      <w:r w:rsidRPr="0029520F">
        <w:t>_length(</w:t>
      </w:r>
      <w:r w:rsidRPr="00656E40">
        <w:t>"</w:t>
      </w:r>
      <w:r>
        <w:t>name") &gt; 5</w:t>
      </w:r>
    </w:p>
    <w:p w14:paraId="47223E75" w14:textId="77777777" w:rsidR="00A524FF" w:rsidRDefault="00A524FF" w:rsidP="00A524FF">
      <w:pPr>
        <w:pStyle w:val="megolds"/>
      </w:pPr>
      <w:r>
        <w:t>4. S</w:t>
      </w:r>
      <w:r w:rsidRPr="00656E40">
        <w:t>elect Layer by Location</w:t>
      </w:r>
      <w:r>
        <w:t>, utak, add to, within, terulethasznalat, use selected</w:t>
      </w:r>
    </w:p>
    <w:p w14:paraId="07C2F349" w14:textId="7A067BBC" w:rsidR="00A524FF" w:rsidRPr="00370863" w:rsidRDefault="00A524FF" w:rsidP="00A524FF">
      <w:pPr>
        <w:pStyle w:val="megolds"/>
      </w:pPr>
      <w:r>
        <w:t>vagy: a 2-4 lépések tetszőleges sorrendben követhetik egymást, csak az a fontos, h</w:t>
      </w:r>
      <w:r w:rsidR="00DA7349">
        <w:t>o</w:t>
      </w:r>
      <w:r>
        <w:t>gy közülük az első new, a másik kettő meg add to</w:t>
      </w:r>
    </w:p>
    <w:p w14:paraId="2ECF7B98" w14:textId="73F83E6E" w:rsidR="00B26220" w:rsidRPr="00793F96" w:rsidRDefault="00B26220" w:rsidP="00793B8B">
      <w:pPr>
        <w:rPr>
          <w:color w:val="FF0000"/>
        </w:rPr>
      </w:pPr>
    </w:p>
    <w:sectPr w:rsidR="00B26220" w:rsidRPr="00793F96" w:rsidSect="00793F96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8B"/>
    <w:rsid w:val="0021663D"/>
    <w:rsid w:val="00224703"/>
    <w:rsid w:val="002858D3"/>
    <w:rsid w:val="0029520F"/>
    <w:rsid w:val="002B4FF1"/>
    <w:rsid w:val="00352BE2"/>
    <w:rsid w:val="00370863"/>
    <w:rsid w:val="00402B08"/>
    <w:rsid w:val="004A3894"/>
    <w:rsid w:val="00656E40"/>
    <w:rsid w:val="006C7BDA"/>
    <w:rsid w:val="00712CE4"/>
    <w:rsid w:val="00793B8B"/>
    <w:rsid w:val="00793F96"/>
    <w:rsid w:val="007C4D83"/>
    <w:rsid w:val="00834AC8"/>
    <w:rsid w:val="00837F7B"/>
    <w:rsid w:val="008C3687"/>
    <w:rsid w:val="00912941"/>
    <w:rsid w:val="009848E1"/>
    <w:rsid w:val="009B6CF6"/>
    <w:rsid w:val="00A524FF"/>
    <w:rsid w:val="00A63495"/>
    <w:rsid w:val="00B26220"/>
    <w:rsid w:val="00B370B5"/>
    <w:rsid w:val="00CE2E9A"/>
    <w:rsid w:val="00DA7349"/>
    <w:rsid w:val="00E722CE"/>
    <w:rsid w:val="00EB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AA24DF"/>
  <w15:chartTrackingRefBased/>
  <w15:docId w15:val="{3C8DDEBC-B4F8-49F1-8B2F-259E53E06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olds">
    <w:name w:val="megoldás"/>
    <w:basedOn w:val="Norml"/>
    <w:qFormat/>
    <w:rsid w:val="00656E40"/>
    <w:pPr>
      <w:ind w:left="284"/>
    </w:pPr>
    <w:rPr>
      <w:color w:val="2E74B5" w:themeColor="accent1" w:themeShade="BF"/>
    </w:rPr>
  </w:style>
  <w:style w:type="character" w:styleId="Jegyzethivatkozs">
    <w:name w:val="annotation reference"/>
    <w:basedOn w:val="Bekezdsalapbettpusa"/>
    <w:uiPriority w:val="99"/>
    <w:semiHidden/>
    <w:unhideWhenUsed/>
    <w:rsid w:val="006C7B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C7BD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C7BD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C7B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C7BD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C7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7B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MTA ÖK</Company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BFÁkos2</dc:creator>
  <cp:keywords/>
  <dc:description/>
  <cp:lastModifiedBy>BFÁkos</cp:lastModifiedBy>
  <cp:revision>4</cp:revision>
  <dcterms:created xsi:type="dcterms:W3CDTF">2023-10-12T16:10:00Z</dcterms:created>
  <dcterms:modified xsi:type="dcterms:W3CDTF">2023-10-12T16:14:00Z</dcterms:modified>
</cp:coreProperties>
</file>